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698" w:rsidRDefault="00990D15">
      <w:pPr>
        <w:pStyle w:val="pnormal"/>
      </w:pPr>
      <w:bookmarkStart w:id="0" w:name="_GoBack"/>
      <w:bookmarkEnd w:id="0"/>
      <w:r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1.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P1, veliki A4, 40-listni, črtasti z vmesno črto in brezčrtni v enem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SPO, GUM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veliki A4, TAKO LAHKO, črtasti z vmesno črto in brezčrtni v enem -  za bralno značko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50-listni, brezčrtni, s črtalnikom, 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brezčrtni *FSC - za risanje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VREČKA ZA COPATE - platnena ali iz blaga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ŠVZ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ŠOLSKA TORBA - po lastnem izboru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AE6398" w:rsidP="00990D15">
            <w:pPr>
              <w:pStyle w:val="pnormal"/>
            </w:pPr>
            <w:r>
              <w:t xml:space="preserve">PERESNICA 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ŠOLSKI COPATI - kvalitetni, z gumijastim podplatom.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</w:t>
            </w:r>
            <w:r w:rsidR="00AE6398">
              <w:t>ne hlače, majica</w:t>
            </w:r>
            <w:r>
              <w:t>) priskrbijo starši sami.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Vsi delovni zvezki, zvezki in potrebščine morajo biti opremljeni z imenom in priimkom!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Vse ostale potrebščine za likovno umetnost bodo učenci dobili v šoli in bodo plačljive po položnici.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416698" w:rsidTr="0033114F">
        <w:tc>
          <w:tcPr>
            <w:tcW w:w="5281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33114F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9789610209423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8,20</w:t>
            </w:r>
          </w:p>
        </w:tc>
      </w:tr>
      <w:tr w:rsidR="00416698" w:rsidTr="0033114F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8,20</w:t>
            </w:r>
          </w:p>
        </w:tc>
      </w:tr>
    </w:tbl>
    <w:p w:rsidR="0033114F" w:rsidRDefault="0033114F" w:rsidP="0033114F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33114F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 w:rsidP="00990D15">
            <w:pPr>
              <w:pStyle w:val="pnormal"/>
            </w:pPr>
            <w:r>
              <w:t xml:space="preserve">MOJ NANDE 1 - KOMPLET, Vsebuje: MATEMATIKA 1, samostojni delovni zvezek; SLOVENŠČINA 1, samostojni delovni zvezek; 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UK MK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3831022488418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spacing w:after="0" w:line="240" w:lineRule="auto"/>
              <w:jc w:val="right"/>
            </w:pPr>
            <w:r>
              <w:t>36,00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36,00</w:t>
            </w:r>
          </w:p>
        </w:tc>
      </w:tr>
    </w:tbl>
    <w:p w:rsidR="00990D15" w:rsidRDefault="00990D15"/>
    <w:p w:rsidR="00416698" w:rsidRDefault="00990D15">
      <w:r>
        <w:t>ORANŽNO OBARVANA GRADIVA DOBIJO UČENCI BREZPLAČNO V ŠOLI!</w:t>
      </w:r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2.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416698" w:rsidTr="00990D15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veliki A4, TAKO LAHKO, črtasti z vmesno črto in brezčrtni v enem - zvezek prenesejo iz 1.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TJA, SPO, TJA3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LUM 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ŠKATLA ZA ŠOLSKE POTREBŠČINE (lahko od lani)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VODENE BARVICE (lahko od lani)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NOMA 1, mala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LEPILO STIC 2x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SPO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ZAŠČITNA MAJICA, za likovno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ŠOLSKI COPATI, nedrseči podplat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990D15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  <w:tr w:rsidR="00990D15" w:rsidTr="00990D15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990D15" w:rsidRDefault="00990D15">
            <w:pPr>
              <w:pStyle w:val="pnormal"/>
            </w:pPr>
            <w:r>
              <w:t>Vse ostale potrebščine za likovno umetnost bodo učenci dobili v šoli in bodo plačljive po položnici.</w:t>
            </w:r>
          </w:p>
        </w:tc>
      </w:tr>
    </w:tbl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416698" w:rsidTr="0033114F">
        <w:tc>
          <w:tcPr>
            <w:tcW w:w="5281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Kramarič, M. Kern, M. Pipan: LILI IN BINE 2, učbenik za slovenščino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9789612712129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9789612712150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14,80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N. Grošelj, M. Ribič: LILI IN BINE 2, učbenik za spoznavanje okolja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SPO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9789612712143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14,70</w:t>
            </w:r>
          </w:p>
        </w:tc>
      </w:tr>
      <w:tr w:rsidR="00416698" w:rsidTr="0033114F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44,20</w:t>
            </w:r>
          </w:p>
        </w:tc>
      </w:tr>
    </w:tbl>
    <w:p w:rsidR="0033114F" w:rsidRDefault="0033114F" w:rsidP="0033114F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33114F" w:rsidRDefault="0033114F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 xml:space="preserve">M. Rajšp, J. Žic et </w:t>
            </w:r>
            <w:proofErr w:type="spellStart"/>
            <w:r>
              <w:t>al</w:t>
            </w:r>
            <w:proofErr w:type="spellEnd"/>
            <w:r>
              <w:t>.: LILI IN BINE 2, samostojni delovni zvezek za matematiko, 3 deli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9789612716356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>.: LILI IN BINE 2, samostojni delovni zvezek za spoznavanje okolja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SPO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9789612716363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LILI IN BINE, delovni zvezek za opismenjevanje, 2. del - prenova,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9789612924317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ROKUS 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40,60</w:t>
            </w:r>
          </w:p>
        </w:tc>
      </w:tr>
    </w:tbl>
    <w:p w:rsidR="0033114F" w:rsidRDefault="0033114F"/>
    <w:p w:rsidR="00416698" w:rsidRDefault="0033114F">
      <w:r>
        <w:t>ORANŽNO OBARVANA GRADIVA DOBIJO UČENCI BREZPLAČNO V ŠOLI!</w:t>
      </w:r>
      <w:r w:rsidR="00990D15"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3.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7"/>
        <w:gridCol w:w="906"/>
        <w:gridCol w:w="1520"/>
        <w:gridCol w:w="1691"/>
        <w:gridCol w:w="736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1020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416698" w:rsidTr="00B145E3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5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  <w:r w:rsidR="00B145E3">
              <w:t xml:space="preserve"> </w:t>
            </w:r>
            <w:r w:rsidR="00B145E3">
              <w:rPr>
                <w:b/>
                <w:color w:val="548DD4" w:themeColor="text2" w:themeTint="99"/>
              </w:rPr>
              <w:t>z</w:t>
            </w:r>
            <w:r w:rsidR="00B145E3" w:rsidRPr="002943BF">
              <w:rPr>
                <w:b/>
                <w:color w:val="548DD4" w:themeColor="text2" w:themeTint="99"/>
              </w:rPr>
              <w:t>vezek naj ima stranski rob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2x, TJA, SPO, GUM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SPO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ŠKATLA ZA ŠOLSKE POTREBŠČINE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B145E3">
            <w:pPr>
              <w:pStyle w:val="pnormal"/>
            </w:pPr>
            <w:r>
              <w:t>PISALO PILOT</w:t>
            </w:r>
            <w:r w:rsidR="00990D15">
              <w:t>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PISALO PILOT, zelen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PISALO PILOT, viola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PISALO PILOT, oranžen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 2x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SPO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ZAŠČITNA MAJICA, za likovno vzgojo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ŠOLSKI COPATI, nedrseči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416698">
            <w:pPr>
              <w:pStyle w:val="pnormal"/>
            </w:pPr>
          </w:p>
        </w:tc>
      </w:tr>
      <w:tr w:rsidR="00416698" w:rsidTr="00B145E3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KOMPLET ŠPORTNE OPREME</w:t>
            </w:r>
          </w:p>
        </w:tc>
      </w:tr>
      <w:tr w:rsidR="00416698" w:rsidTr="00B145E3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Vsi delovni zvezki, zvezki in potrebščine morajo biti opremljeni z imenom in priimkom!</w:t>
            </w:r>
          </w:p>
        </w:tc>
      </w:tr>
      <w:tr w:rsidR="00B145E3" w:rsidTr="00B145E3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>
            <w:pPr>
              <w:pStyle w:val="pnormal"/>
            </w:pPr>
            <w:r>
              <w:t>Vse ostale potrebščine za likovno umetnost bodo učenci dobili v šoli in bodo plačljive po položnici.</w:t>
            </w:r>
          </w:p>
        </w:tc>
      </w:tr>
    </w:tbl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BERILO 3, KAKO RASTE SVET, berilo, 2 zvezka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9788634140125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Skribe</w:t>
            </w:r>
            <w:proofErr w:type="spellEnd"/>
            <w:r>
              <w:t xml:space="preserve"> Dimec et </w:t>
            </w:r>
            <w:proofErr w:type="spellStart"/>
            <w:r>
              <w:t>al</w:t>
            </w:r>
            <w:proofErr w:type="spellEnd"/>
            <w:r>
              <w:t>.: RAZISKUJEM IN RAZMIŠLJAM 3, učbenik za spoznavanje okolja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SPO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9789610205098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B. Oblak: GLASBENA SLIKANICA 3, delovni učbenik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GUM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9789610206156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15,50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49,00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gradiva, ki jih plača MVI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416698" w:rsidTr="004A2A62">
        <w:tc>
          <w:tcPr>
            <w:tcW w:w="5281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Več avtorjev: LILI IN BINE: NOVI PRIJATELJI 3, samostojni delovni zvezek za matematiko s kodo in prilogami, 3 deli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9789612920760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C000"/>
          </w:tcPr>
          <w:p w:rsidR="00416698" w:rsidRDefault="00990D15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416698" w:rsidTr="004A2A62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18,60</w:t>
            </w:r>
          </w:p>
        </w:tc>
      </w:tr>
    </w:tbl>
    <w:p w:rsidR="00416698" w:rsidRDefault="004A2A62">
      <w:r>
        <w:t>ORANŽNO OBARVANA GRADIVA DOBIJO UČENCI BREZPLAČNO V ŠOLI!</w:t>
      </w:r>
      <w:r w:rsidR="00990D15"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4.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Več avtorjev: PLANET RADOVEDNIH PET 4, KOMPLET C - samostojni delovni zvezki, za slovenščino, matematiko in glasbeno umetnost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UK 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3831075932050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PLANET RADOVEDNIH PET 4: NARAVOSLOVJE IN TEHNIKA 4, gradivo za ustvarjanje, založba ROKUS-KLETT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3831075932272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9789612306212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78,70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416698" w:rsidTr="00D34F4D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DRU.</w:t>
            </w:r>
          </w:p>
        </w:tc>
      </w:tr>
      <w:tr w:rsidR="00416698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4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2x, DRU., NIT</w:t>
            </w:r>
          </w:p>
        </w:tc>
      </w:tr>
      <w:tr w:rsidR="00416698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črtasti, </w:t>
            </w:r>
            <w:r w:rsidRPr="005A43C3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NOTNI ZVEZEK, širši razmak med notnim črtovjem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GUM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RISANKA, velikost A4, 13-listna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MODELIRNA MASA, 500 g, bela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GOBICA ZA LIKOVNO UMETNOST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cinober rdeča  400,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RISALNO OGLJE, v svinčniku, 2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MAT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MAT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 2x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MAT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MAT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LUM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SLJ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VREČKA ZA COPATE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ODG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VREČKA ZA ŠPORTNO OPREMO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ODG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ŠOLSKI NAHRBTNIK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ODG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PERESNICA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ODG</w:t>
            </w:r>
          </w:p>
        </w:tc>
      </w:tr>
      <w:tr w:rsidR="00D34F4D" w:rsidTr="00D34F4D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ŠOLSKI COPATI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ODG</w:t>
            </w:r>
          </w:p>
        </w:tc>
      </w:tr>
      <w:tr w:rsidR="00D34F4D" w:rsidTr="00D34F4D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34F4D" w:rsidRDefault="00D34F4D" w:rsidP="00D34F4D">
            <w:pPr>
              <w:pStyle w:val="pnormal"/>
            </w:pPr>
            <w:r>
              <w:t>Opremo za šport (športne hlače, majica, športni copati) priskrbijo starši.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1,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9789616740319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WUNDERBAR! 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9788853628244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33,40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RAČI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4,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9789612921873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4,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9789612921866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4,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9789612921828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4,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9789612306205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72,40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WUNDERBAR! 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9788853628237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16,20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16698" w:rsidRDefault="00990D15"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5.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416698" w:rsidTr="00064A5F">
        <w:tc>
          <w:tcPr>
            <w:tcW w:w="528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5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064A5F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Več avtorjev: PLANET RADOVEDNIH PET 5, KOMPLET  C - samostojni delovni zvezki, za slovenščino, matematiko, glasbeno umetnost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UK R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3831075932616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43,00</w:t>
            </w:r>
          </w:p>
        </w:tc>
      </w:tr>
      <w:tr w:rsidR="00416698" w:rsidTr="00064A5F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PLANET RADOVEDNIH PET 5: NARAVOSLOVJE IN TEHNIKA 4, gradivo za ustvarjanje, založba ROKUS-KLETT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3831075927407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15,80</w:t>
            </w:r>
          </w:p>
        </w:tc>
      </w:tr>
      <w:tr w:rsidR="00416698" w:rsidTr="00064A5F">
        <w:tc>
          <w:tcPr>
            <w:tcW w:w="528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</w:t>
            </w:r>
          </w:p>
        </w:tc>
        <w:tc>
          <w:tcPr>
            <w:tcW w:w="905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9789612306601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 w:rsidTr="00064A5F">
        <w:tc>
          <w:tcPr>
            <w:tcW w:w="528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064A5F">
            <w:pPr>
              <w:spacing w:after="0" w:line="240" w:lineRule="auto"/>
              <w:jc w:val="right"/>
            </w:pPr>
            <w:r>
              <w:rPr>
                <w:rStyle w:val="fnormal"/>
              </w:rPr>
              <w:t>78,7</w:t>
            </w:r>
            <w:r w:rsidR="00990D15">
              <w:rPr>
                <w:rStyle w:val="fnormal"/>
              </w:rPr>
              <w:t>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7"/>
        <w:gridCol w:w="6644"/>
        <w:gridCol w:w="2649"/>
      </w:tblGrid>
      <w:tr w:rsidR="00416698" w:rsidTr="00B145E3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M. Žerovnik: ROČNA ZEMLJEVIDA SLOVENIJE 1:500.000 in 1:725.000, plastificiran, s flomastrom in gobico, </w:t>
            </w:r>
            <w:r w:rsidRPr="005A43C3">
              <w:rPr>
                <w:b/>
                <w:color w:val="00B0F0"/>
              </w:rPr>
              <w:t>Izbrani zemljevid naj ima merilo 1: 500 000.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DRU.</w:t>
            </w:r>
          </w:p>
        </w:tc>
      </w:tr>
      <w:tr w:rsidR="00416698" w:rsidTr="00B145E3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Učenci naj imajo likovne potrebščine (vse razen kolaž papirja in risalnih listov) v škatli za čevlje.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5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2x, DRU., NIT, GOS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 za Kolesarki krožek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KK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visoki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50-listni, brezčrtni, s črtalnikom, </w:t>
            </w:r>
            <w:r w:rsidRPr="005A43C3">
              <w:rPr>
                <w:b/>
                <w:color w:val="00B0F0"/>
              </w:rPr>
              <w:t>Učenci lahko uporabijo brezčrtni zvezek iz 4. razreda.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črtasti, </w:t>
            </w:r>
            <w:r w:rsidRPr="005A43C3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NOTNI ZVEZEK, širši razmak med notnim črtovjem </w:t>
            </w:r>
            <w:r w:rsidRPr="005A43C3">
              <w:rPr>
                <w:color w:val="00B0F0"/>
              </w:rPr>
              <w:t>Lahko lanski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GUM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BELEŽKA, velikost A6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KOLAŽ PAPIR, velikost A3, 24-barvni, mat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RISALNI BLOK, 20-listni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VOŠČENKE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MODELIRNA MASA, 500 g, rjava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VODENE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GRAFITNI SVINČNIK, trdota 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MAT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KEMIČNI SVINČNIK, rdeč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VLOŽKI ZA NALIVNO PERO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BRISALNIK ČRNILA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LESENE BARVICE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RISALNO OGLJE V KOMPLETU, risalno oglje v palčki (8 kos), oglje v svinčniku in gnetilna guma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FLOMASTRI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RAVNILO NOMA 5, velika šablona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MAT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MAT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PLASTELIN, 12  barv, 330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SAMOLEPILNI TRAK, 19mm x 33m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2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LEPILO STIC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 2x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LEPILO MEKOL, 130 g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ŠKARJE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MAT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MAT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ČRNI TUŠ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LONČEK ZA ČOPIČE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PALETA, za mešanje barv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LUM</w:t>
            </w:r>
          </w:p>
        </w:tc>
      </w:tr>
      <w:tr w:rsidR="00B145E3" w:rsidTr="00B145E3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1</w:t>
            </w:r>
          </w:p>
        </w:tc>
        <w:tc>
          <w:tcPr>
            <w:tcW w:w="6686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MAPA A4, z elastiko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SLJ</w:t>
            </w:r>
          </w:p>
        </w:tc>
      </w:tr>
      <w:tr w:rsidR="00B145E3" w:rsidTr="00B145E3">
        <w:tc>
          <w:tcPr>
            <w:tcW w:w="1020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145E3" w:rsidRDefault="00B145E3" w:rsidP="00B145E3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2,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9789616740333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WUNDERBAR! 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9788853628244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33,40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RAČI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4"/>
        <w:gridCol w:w="905"/>
        <w:gridCol w:w="1528"/>
        <w:gridCol w:w="1689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5, učbenik za družbo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DRU.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9789612923549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5, učbenik za naravoslovje in tehniko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9789612923525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Več avtorjev: PLANET RADOVEDNIH PET 5,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9789612923570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S. Knaflič, A. Štucin:  GOSPODINJSTVO ZA VSAK DAN 5,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GOS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9789612920142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9789612306595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92,10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G. </w:t>
            </w:r>
            <w:proofErr w:type="spellStart"/>
            <w:r>
              <w:t>Bertarini</w:t>
            </w:r>
            <w:proofErr w:type="spellEnd"/>
            <w:r>
              <w:t xml:space="preserve">, et. </w:t>
            </w:r>
            <w:proofErr w:type="spellStart"/>
            <w:r>
              <w:t>al</w:t>
            </w:r>
            <w:proofErr w:type="spellEnd"/>
            <w:r>
              <w:t>: WUNDERBAR! 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9788853628237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16,20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16698" w:rsidRDefault="00990D15"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6.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89"/>
        <w:gridCol w:w="736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6 -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9789612718466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delovni zvezek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9789612305345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108,39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5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GEO, ZGO, NAR, GOS, GUM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TIT, 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črtasti, </w:t>
            </w:r>
            <w:r w:rsidRPr="005A43C3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 ZA UČENJE TUJEGA JEZIKA, mali A5, </w:t>
            </w:r>
            <w:r w:rsidRPr="005A43C3">
              <w:rPr>
                <w:b/>
                <w:color w:val="00B0F0"/>
              </w:rPr>
              <w:t>Po želji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POLE PAPIRJA, črtaste,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RISALNI BLOK - TRDE PLATNICE, 10-listni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RISALNI LISTI, 10 kos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MAT, 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KOTOMER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MAT, 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MAPA L, plastična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(športne hlače, majica, nedrseči športni copati) priskrbijo starši.</w:t>
            </w:r>
          </w:p>
        </w:tc>
      </w:tr>
    </w:tbl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WUNDERBAR! 2, Delovni zvezek + CD za učenje nemškega jezika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9788853628633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8,90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Dr. </w:t>
            </w:r>
            <w:proofErr w:type="spellStart"/>
            <w:r>
              <w:t>Papotnik</w:t>
            </w:r>
            <w:proofErr w:type="spellEnd"/>
            <w:r>
              <w:t xml:space="preserve">, Puncer, </w:t>
            </w:r>
            <w:proofErr w:type="spellStart"/>
            <w:r>
              <w:t>Slukan</w:t>
            </w:r>
            <w:proofErr w:type="spellEnd"/>
            <w:r>
              <w:t>, Virtič: GRADIVO: TEHNIKA 3, delovno gradivo z navodili za izbirni predmet Tehnika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9789616740340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25,50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34,40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mali A5,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RAČI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I. Devetak, M. Kovič, G. Torkar: DOTIK NARAVE 6, učbenik za naravoslovje,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9789612718596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A. Pesek: GLASBA DANES IN NEKOČ 6,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9789612716172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Robič, J. Berk, J. Draksler: SKRIVNOSTI ŠTEVIL IN OBLIK 6,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9789612712938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6, zbirka nalog za matematiko, 2 dela,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9789612712976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učbenik za zgodovino v 6.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9789612921767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Senegačnik: MOJA PRVA GEOGRAFIJA, učbenik za 6.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9789617070323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9789616740265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6 NEW, učbenik za angleščino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9789612305628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155,20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neobvezne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WUNDERBAR! 2, učbenik za učenje nemškega jezika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NIP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9788853625038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16,20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16,20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16698" w:rsidRDefault="00990D15"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7.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9789612716608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DOTIK NARAVE 7, samostojni delovni zvezek za naravoslovje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9789612718626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samostojni delovni zvezek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9789612718534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J. Razpotnik, A. Plazar: POTUJEM V PRETEKLOST 7, delovni zvezek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9789612719388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J. Senegačnik, B. Drobnjak: GEOGRAFIJA EVROPE IN AZIJE, delovni zvezek za geografijo v 7.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9789617053234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9789616239868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128,90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3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GEO, ZGO, DKE.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črtasti. Lahko uporabite zvezek iz lanskega leta., </w:t>
            </w:r>
            <w:r w:rsidRPr="005A43C3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NAR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 ZA UČENJE TUJEGA JEZIKA, mali A5, </w:t>
            </w:r>
            <w:r w:rsidRPr="005A43C3">
              <w:rPr>
                <w:b/>
                <w:color w:val="00B0F0"/>
              </w:rPr>
              <w:t>Po želji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KOTOMER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ŠESTILO, kovinsko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(športne hlače, majica, nedrseči športni copati) priskrbijo starši.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in ostale pripomočke za tehnično risanje lahko učenci uporabijo iz 6. razreda.</w:t>
            </w:r>
          </w:p>
        </w:tc>
      </w:tr>
    </w:tbl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9783193610512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51,40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ŠP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ROD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Berk, J. Draksler, M. Robič: SKRIVNOSTI ŠTEVIL IN OBLIK 7,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9789612712228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R. Strojan: SKRIVNOSTI ŠTEVIL IN OBLIK 7, zbirka nalog za matematiko, 2 dela,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9789612712983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I. Devetak, M. Kovič, G. Torkar: DOTIK NARAVE 7, učbenik za naravoslovje,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NAR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9789612718602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Razpotnik, A. Plazar: POTUJEM V PRETEKLOST 7, učbenik za zgodovino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9789612719395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A. Pesek: GLASBA DANES IN NEKOČ 7, učbenik z dodatkom za prenovljen UN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9789612712303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Senegačnik: GEOGRAFIJA EVROPE IN AZIJE, učbenik za geografijo v 7.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9789617053142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9789610108313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Čepič, J. Justin,  V. Potočnik, M. Zupančič: DRŽAVLJANSKA IN DOMOVINSKA KULTURA TER ETIKA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9789616348836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9789616740272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L. King Videtič, J. </w:t>
            </w:r>
            <w:proofErr w:type="spellStart"/>
            <w:r>
              <w:t>Skela</w:t>
            </w:r>
            <w:proofErr w:type="spellEnd"/>
            <w:r>
              <w:t>: TOUCHSTONE 7,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9789616239509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189,10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 xml:space="preserve">, učbenik za španščino, </w:t>
            </w:r>
            <w:proofErr w:type="spellStart"/>
            <w:r>
              <w:t>Edición</w:t>
            </w:r>
            <w:proofErr w:type="spellEnd"/>
            <w:r>
              <w:t xml:space="preserve"> híbrida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9788419236425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28,20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9783193010513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42,10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16698" w:rsidRDefault="00990D15"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8.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0"/>
        <w:gridCol w:w="905"/>
        <w:gridCol w:w="1529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samostojni delovni zvezek za domovinsko in državljanko kulturo ter etiko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9789612719319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16,80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J. Razpotnik, A. Plazar: POTUJEM V PRETEKLOST 8, delovni zvezek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9789612920098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9789612717124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delovni zvezek za geografijo v 8.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9789612414429, 9789617053227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9789610155744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A. Jagodic: FIZIKA 8,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9789610117780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9,99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proofErr w:type="spellStart"/>
            <w:r>
              <w:t>A.Gabrič</w:t>
            </w:r>
            <w:proofErr w:type="spellEnd"/>
            <w:r>
              <w:t xml:space="preserve">, S. A. Glažar, M. </w:t>
            </w:r>
            <w:proofErr w:type="spellStart"/>
            <w:r>
              <w:t>Slatinek</w:t>
            </w:r>
            <w:proofErr w:type="spellEnd"/>
            <w:r>
              <w:t xml:space="preserve"> Žigon: KEMIJA DANES 1, delovni zvezek za 8. razred s kodo za dostop do spletnih vsebin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9789610202837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delovni zvezek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9789616239899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130,09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Material za delo pri tehniki kupi šola. Strošek se poračuna na položnici. Okvirna cena je 12 evrov.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GEO, ZGO, BIO, KEM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2x, FIZ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črtasti. Lahko uporabite zvezek iz lanskega leta., </w:t>
            </w:r>
            <w:r w:rsidRPr="004A2A62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 ZA UČENJE TUJEGA JEZIKA, mali A5, </w:t>
            </w:r>
            <w:r w:rsidRPr="004A2A62">
              <w:rPr>
                <w:b/>
                <w:color w:val="00B0F0"/>
              </w:rPr>
              <w:t>Po želji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TIT, 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2H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ŠESTILO, kovinsko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TIT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(športne hlače, majica, nedrseči športni copati) priskrbijo starši sami.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 za TIT in pripomočke za tehnično risanje lahko uporabljajo iz 7. razreda.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lastRenderedPageBreak/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2"/>
        <w:gridCol w:w="906"/>
        <w:gridCol w:w="1528"/>
        <w:gridCol w:w="1690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1 -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  <w:r w:rsidR="004A2A62">
              <w:t xml:space="preserve"> </w:t>
            </w:r>
            <w:r w:rsidR="004A2A62" w:rsidRPr="00E76FBA">
              <w:rPr>
                <w:b/>
                <w:color w:val="548DD4" w:themeColor="text2" w:themeTint="99"/>
              </w:rPr>
              <w:t>Delovni zvezek 1 imajo učenci že od lani. V 1. polletju uporabljamo DZ1, potem DZ2.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9788415620761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9783196010510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12,90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65,40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ŠP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POK, ROD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A. Pesek: GLASBA DANES IN NEKOČ 8, učbenik z dodatkom za prenovljen UN,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9789612712327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Robič, J. Berk, J. Draksler: SKRIVNOSTI ŠTEVIL IN OBLIK 8, učbenik za matematiko,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9789612712242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>, Strojan: SKRIVNOSTI ŠTEVIL IN OBLIK 8, zbirka nalog za matematiko, 2 dela, prenova 2012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9789612712051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I. Devetak, L. Rozman et </w:t>
            </w:r>
            <w:proofErr w:type="spellStart"/>
            <w:r>
              <w:t>al</w:t>
            </w:r>
            <w:proofErr w:type="spellEnd"/>
            <w:r>
              <w:t>.: DOTIK ŽIVLJENJA 8, učbenik za biologijo, prenova 2018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9789612718633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M. Razpotnik, A. Plazar: POTUJEM V PRETEKLOST 8, učbenik za zgodovino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9789612920081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9789617053180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Cirman et </w:t>
            </w:r>
            <w:proofErr w:type="spellStart"/>
            <w:r>
              <w:t>al</w:t>
            </w:r>
            <w:proofErr w:type="spellEnd"/>
            <w:r>
              <w:t>.: BERILO 8, SPLETAJ NITI DOMIŠLJIJE, berilo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9788634138917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</w:t>
            </w:r>
            <w:proofErr w:type="spellStart"/>
            <w:r>
              <w:t>Graunar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KEMIJA DANES 1, učbenik,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9789610206453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17,70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Čepič Vogrinčič et </w:t>
            </w:r>
            <w:proofErr w:type="spellStart"/>
            <w:r>
              <w:t>al</w:t>
            </w:r>
            <w:proofErr w:type="spellEnd"/>
            <w:r>
              <w:t>.: DRŽAVLJANSKA IN DOMOVINSKA KULTURA TER ETIKA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DKE.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9789616348775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I2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TIT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9789616740289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15,00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8, učbenik za angleščino, 3. izdaja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9789616239844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TANGRAM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221,90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3"/>
        <w:gridCol w:w="906"/>
        <w:gridCol w:w="1528"/>
        <w:gridCol w:w="1689"/>
        <w:gridCol w:w="734"/>
      </w:tblGrid>
      <w:tr w:rsidR="00416698" w:rsidTr="004A2A62">
        <w:tc>
          <w:tcPr>
            <w:tcW w:w="5283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9788415620877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416698" w:rsidTr="004A2A62">
        <w:tc>
          <w:tcPr>
            <w:tcW w:w="528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proofErr w:type="spellStart"/>
            <w:r>
              <w:t>M.Georgiakaki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BESTE FREUNDE A1/2,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9783195010511</w:t>
            </w:r>
          </w:p>
        </w:tc>
        <w:tc>
          <w:tcPr>
            <w:tcW w:w="168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416698" w:rsidTr="004A2A62">
        <w:tc>
          <w:tcPr>
            <w:tcW w:w="5283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8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4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41,70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416698" w:rsidRDefault="00990D15">
      <w:r>
        <w:br w:type="page"/>
      </w:r>
    </w:p>
    <w:p w:rsidR="00416698" w:rsidRDefault="00990D15">
      <w:pPr>
        <w:pStyle w:val="pnormal"/>
      </w:pPr>
      <w:r>
        <w:lastRenderedPageBreak/>
        <w:t>Osnovna šola Poljane Ljubljana</w:t>
      </w:r>
    </w:p>
    <w:p w:rsidR="00416698" w:rsidRDefault="00416698">
      <w:pPr>
        <w:pStyle w:val="pnormal"/>
      </w:pPr>
    </w:p>
    <w:p w:rsidR="00416698" w:rsidRDefault="00990D15">
      <w:pPr>
        <w:pStyle w:val="pnaslov"/>
      </w:pPr>
      <w:r>
        <w:rPr>
          <w:rStyle w:val="fnaslov"/>
        </w:rPr>
        <w:t>Seznam potrebščin za šolsko leto 2024/2025 za 9. razred</w:t>
      </w: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2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9 - IZDAJA S PLUSOM, samostojni delovni zvezek za slovenščino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9789612717933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18,80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J. Razpotnik, D. Snoj: POTUJEM V PRETEKLOST 9, delovni zvezek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9789612920890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18,50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delovni zvezek za geografijo v 9. razredu s kodo za dostop do interaktivnega učbenika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9789617053241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14,30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9789610155751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A. Jagodic: FIZIKA 9, zbirka nalog z rešitvami - Brihtna </w:t>
            </w:r>
            <w:proofErr w:type="spellStart"/>
            <w:r>
              <w:t>glavca</w:t>
            </w:r>
            <w:proofErr w:type="spellEnd"/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9789610117797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9,99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proofErr w:type="spellStart"/>
            <w:r>
              <w:t>Touchstone</w:t>
            </w:r>
            <w:proofErr w:type="spellEnd"/>
            <w:r>
              <w:t xml:space="preserve"> 9, delovni zvezek za angleščino,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9789616239943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proofErr w:type="spellStart"/>
            <w:r>
              <w:t>Tangram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97,39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5"/>
        <w:gridCol w:w="2649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N. Dekleva, S. Glažar: PERIODNI SISTEM ELEMENTOV, obojestranska zgibanka</w:t>
            </w:r>
          </w:p>
          <w:p w:rsidR="004A2A62" w:rsidRDefault="004A2A62">
            <w:pPr>
              <w:pStyle w:val="pnormal"/>
            </w:pPr>
            <w:r>
              <w:t>Lahko uporabite lanskega!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Več avtorjev: ROČNI ZEMLJEVID SLOVENIJE; 1:500000, založba DZS.</w:t>
            </w:r>
          </w:p>
          <w:p w:rsidR="004A2A62" w:rsidRDefault="004A2A62">
            <w:pPr>
              <w:pStyle w:val="pnormal"/>
            </w:pPr>
            <w:r>
              <w:t>Lahko iz 5. razreda!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GEO, ZGO, BIO, KEM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črtasti. 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4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2x, FIZ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ZVEZEK, veliki A4, 80-listni, črtasti., </w:t>
            </w:r>
            <w:r w:rsidRPr="000D5638">
              <w:rPr>
                <w:b/>
                <w:color w:val="00B0F0"/>
              </w:rPr>
              <w:t>Lahko uporabite zvezek iz lanskega leta.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ZVEZEK ZA UČENJE TUJEGA JEZIKA, mali A5, </w:t>
            </w:r>
            <w:r w:rsidRPr="000D5638">
              <w:rPr>
                <w:b/>
                <w:color w:val="00B0F0"/>
              </w:rPr>
              <w:t>Po želji.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TJA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ultramarin modra 700,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karmin rdeča 401,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SVINČNIK, trdota HB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GRAFITNI SVINČNIK, trdota 2B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KEMIČNI SVINČNIK, moder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LUM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RAVNILO GEOTRIKOTNIK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 2x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ŠESTILO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RADIRKA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ŠILČEK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MAT</w:t>
            </w:r>
          </w:p>
        </w:tc>
      </w:tr>
      <w:tr w:rsidR="00416698">
        <w:tc>
          <w:tcPr>
            <w:tcW w:w="1020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Opremo za šport (športne hlače, majica, nedrseči športni copati) priskrbijo starši sami.</w:t>
            </w:r>
          </w:p>
        </w:tc>
      </w:tr>
    </w:tbl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A2A62" w:rsidRDefault="004A2A62">
      <w:pPr>
        <w:spacing w:before="240" w:after="120" w:line="240" w:lineRule="auto"/>
        <w:rPr>
          <w:b/>
          <w:sz w:val="22"/>
          <w:szCs w:val="22"/>
        </w:rPr>
      </w:pPr>
    </w:p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Učna gradiva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1"/>
        <w:gridCol w:w="734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delovni zvezek za španščino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9788415620884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14,00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Z. Puncer: OBDELAVA GRADIV - LES, delovni zvezek z delovnim gradivom za izbirni predmet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9789619104897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24,50</w:t>
            </w:r>
          </w:p>
        </w:tc>
      </w:tr>
      <w:tr w:rsidR="00416698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delovni zvezek za nemščino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9783194010529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52,40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Potrebščine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6"/>
        <w:gridCol w:w="6644"/>
        <w:gridCol w:w="2650"/>
      </w:tblGrid>
      <w:tr w:rsidR="00416698">
        <w:tc>
          <w:tcPr>
            <w:tcW w:w="85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668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664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50-listni,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NE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1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ZVEZEK, veliki A4, 80-listni, črtasti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ŠP</w:t>
            </w:r>
          </w:p>
        </w:tc>
      </w:tr>
      <w:tr w:rsidR="00416698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2</w:t>
            </w:r>
          </w:p>
        </w:tc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BELI LISTI, veliki A4, 10 kos, v mapi</w:t>
            </w: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</w:tcPr>
          <w:p w:rsidR="00416698" w:rsidRDefault="00990D15">
            <w:pPr>
              <w:pStyle w:val="pnormal"/>
            </w:pPr>
            <w:r>
              <w:t>POK, ROD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5"/>
        <w:gridCol w:w="1528"/>
        <w:gridCol w:w="1691"/>
        <w:gridCol w:w="735"/>
      </w:tblGrid>
      <w:tr w:rsidR="00416698">
        <w:tc>
          <w:tcPr>
            <w:tcW w:w="5329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7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3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Robič, J. Berk, J. Draksler: SKRIVNOSTI ŠTEVIL IN OBLIK 9, učbenik za matematiko, prenova 2013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9789612712952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18,20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M. Robič, J. Berk, J. Draksler: SKRIVNOSTI ŠTEVIL IN OBLIK 9, zbirka nalog za matematiko, 2 dela, prenova 2014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MAT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9789612714819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V. Klokočovnik, M. Starčič Erjavec: DOTIK ŽIVLJENJA 9, učbenik za biologijo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BIO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9789612712853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16,35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Razpotnik, D. Snoj: POTUJEM V PRETEKLOST 9, učbenik za zgodovino, prenova 2021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ZGO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9789612920883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A. Pesek: GLASBA DANES IN NEKOČ 9, učbenik z dodatkom za prenovljen UN, posodobljen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GUM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9789612716523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21,50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J. Senegačnik: GEOGRAFIJA SLOVENIJE, učbenik za geografijo v 9. razredu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GEO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9789617070330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17,60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FIZ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9789617053111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9789610125280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20,90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A. Gabrič, S. A. Glažar, M. </w:t>
            </w:r>
            <w:proofErr w:type="spellStart"/>
            <w:r>
              <w:t>Graunar</w:t>
            </w:r>
            <w:proofErr w:type="spellEnd"/>
            <w:r>
              <w:t>, M. S. Žigon: KEMIJA DANES 2, učbenik za 9. razred, prenovljen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KEM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9789610206460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416698" w:rsidTr="004A2A62">
        <w:tc>
          <w:tcPr>
            <w:tcW w:w="53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TOUCHSTONE 9, 3. IZDAJA, učbenik za angleščino, NOVO 2024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TJA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9789616239936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proofErr w:type="spellStart"/>
            <w:r>
              <w:t>Tangram</w:t>
            </w:r>
            <w:proofErr w:type="spellEnd"/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416698">
        <w:tc>
          <w:tcPr>
            <w:tcW w:w="5329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194,15</w:t>
            </w:r>
          </w:p>
        </w:tc>
      </w:tr>
    </w:tbl>
    <w:p w:rsidR="00416698" w:rsidRDefault="00990D15">
      <w:pPr>
        <w:spacing w:before="240" w:after="120" w:line="240" w:lineRule="auto"/>
      </w:pPr>
      <w:r>
        <w:rPr>
          <w:b/>
          <w:sz w:val="22"/>
          <w:szCs w:val="22"/>
        </w:rPr>
        <w:t>Učbeniki za izbirne predmete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5281"/>
        <w:gridCol w:w="906"/>
        <w:gridCol w:w="1528"/>
        <w:gridCol w:w="1690"/>
        <w:gridCol w:w="735"/>
      </w:tblGrid>
      <w:tr w:rsidR="00416698" w:rsidTr="004A2A62">
        <w:tc>
          <w:tcPr>
            <w:tcW w:w="5281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906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1528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0" w:type="dxa"/>
          </w:tcPr>
          <w:p w:rsidR="00416698" w:rsidRDefault="00990D1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5" w:type="dxa"/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E. </w:t>
            </w:r>
            <w:proofErr w:type="spellStart"/>
            <w:r>
              <w:t>Alonso</w:t>
            </w:r>
            <w:proofErr w:type="spellEnd"/>
            <w:r>
              <w:t xml:space="preserve"> Arija et </w:t>
            </w:r>
            <w:proofErr w:type="spellStart"/>
            <w:r>
              <w:t>al</w:t>
            </w:r>
            <w:proofErr w:type="spellEnd"/>
            <w:r>
              <w:t xml:space="preserve">.: GENTE JOVEN 2 - </w:t>
            </w:r>
            <w:proofErr w:type="spellStart"/>
            <w:r>
              <w:t>Nueva</w:t>
            </w:r>
            <w:proofErr w:type="spellEnd"/>
            <w:r>
              <w:t xml:space="preserve">  </w:t>
            </w:r>
            <w:proofErr w:type="spellStart"/>
            <w:r>
              <w:t>edicion</w:t>
            </w:r>
            <w:proofErr w:type="spellEnd"/>
            <w:r>
              <w:t>, učbenik za španščino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9788415620877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ROKUS-KLETT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27,80</w:t>
            </w:r>
          </w:p>
        </w:tc>
      </w:tr>
      <w:tr w:rsidR="00416698" w:rsidTr="004A2A62">
        <w:tc>
          <w:tcPr>
            <w:tcW w:w="528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 xml:space="preserve">M. </w:t>
            </w:r>
            <w:proofErr w:type="spellStart"/>
            <w:r>
              <w:t>Gorgiakaki</w:t>
            </w:r>
            <w:proofErr w:type="spellEnd"/>
            <w:r>
              <w:t>: BESTE FREUNDE A2/1, učbenik za nemščino</w:t>
            </w:r>
          </w:p>
        </w:tc>
        <w:tc>
          <w:tcPr>
            <w:tcW w:w="9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IZP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9783193010520</w:t>
            </w: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pStyle w:val="pnormal"/>
            </w:pPr>
            <w:r>
              <w:t>MKT</w:t>
            </w:r>
          </w:p>
        </w:tc>
        <w:tc>
          <w:tcPr>
            <w:tcW w:w="7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92D050"/>
          </w:tcPr>
          <w:p w:rsidR="00416698" w:rsidRDefault="00990D15">
            <w:pPr>
              <w:spacing w:after="0" w:line="240" w:lineRule="auto"/>
              <w:jc w:val="right"/>
            </w:pPr>
            <w:r>
              <w:t>13,90</w:t>
            </w:r>
          </w:p>
        </w:tc>
      </w:tr>
      <w:tr w:rsidR="00416698" w:rsidTr="004A2A62">
        <w:tc>
          <w:tcPr>
            <w:tcW w:w="5281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906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528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416698">
            <w:pPr>
              <w:pStyle w:val="pnormal"/>
            </w:pPr>
          </w:p>
        </w:tc>
        <w:tc>
          <w:tcPr>
            <w:tcW w:w="169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416698" w:rsidRDefault="00990D15">
            <w:pPr>
              <w:spacing w:after="0" w:line="240" w:lineRule="auto"/>
              <w:jc w:val="right"/>
            </w:pPr>
            <w:r>
              <w:rPr>
                <w:rStyle w:val="fnormal"/>
              </w:rPr>
              <w:t>41,70</w:t>
            </w:r>
          </w:p>
        </w:tc>
      </w:tr>
    </w:tbl>
    <w:p w:rsidR="004A2A62" w:rsidRDefault="004A2A62" w:rsidP="004A2A62">
      <w:pPr>
        <w:spacing w:before="240" w:after="120" w:line="240" w:lineRule="auto"/>
        <w:rPr>
          <w:b/>
          <w:sz w:val="22"/>
          <w:szCs w:val="22"/>
        </w:rPr>
      </w:pPr>
      <w:r>
        <w:t>PO PRIJAVI V UČBENIŠKI SKLAD, DOBIJO UČENCI ZELENO OBARVANA GRADIVA V ŠOLI (izposoja za 1 šolsko leto)!</w:t>
      </w:r>
    </w:p>
    <w:p w:rsidR="00990D15" w:rsidRDefault="00990D15"/>
    <w:sectPr w:rsidR="00990D1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98"/>
    <w:rsid w:val="00064A5F"/>
    <w:rsid w:val="000D5638"/>
    <w:rsid w:val="001C47EE"/>
    <w:rsid w:val="0033114F"/>
    <w:rsid w:val="00416698"/>
    <w:rsid w:val="004A2A62"/>
    <w:rsid w:val="005A43C3"/>
    <w:rsid w:val="00990D15"/>
    <w:rsid w:val="00AE6398"/>
    <w:rsid w:val="00B145E3"/>
    <w:rsid w:val="00D34F4D"/>
    <w:rsid w:val="00D73EFA"/>
    <w:rsid w:val="00D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BE16D-B89B-4B4A-AFA9-EED2A0A5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CD1260-CB75-4F03-9B81-A4184F1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4830</Words>
  <Characters>27533</Characters>
  <Application>Microsoft Office Word</Application>
  <DocSecurity>0</DocSecurity>
  <Lines>229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Klemenčič</dc:creator>
  <cp:keywords/>
  <dc:description/>
  <cp:lastModifiedBy>Anusa</cp:lastModifiedBy>
  <cp:revision>2</cp:revision>
  <dcterms:created xsi:type="dcterms:W3CDTF">2024-06-11T06:53:00Z</dcterms:created>
  <dcterms:modified xsi:type="dcterms:W3CDTF">2024-06-11T06:53:00Z</dcterms:modified>
  <cp:category/>
</cp:coreProperties>
</file>